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F24EB" w14:textId="77777777" w:rsidR="00DB0C76" w:rsidRPr="0046561C" w:rsidRDefault="00127A21" w:rsidP="001D45C0">
      <w:pPr>
        <w:widowControl w:val="0"/>
        <w:spacing w:before="120" w:after="360" w:line="360" w:lineRule="auto"/>
        <w:jc w:val="center"/>
      </w:pPr>
      <w:r w:rsidRPr="00127A21">
        <w:rPr>
          <w:b/>
          <w:bCs/>
          <w:caps/>
        </w:rPr>
        <w:t>zOBOWIĄZANIE podmiotu udostepniającego zasoby do oddania do dyspozycji Wykonawcy niezbędnych zasobów na potrzeby realizacji zamówienia</w:t>
      </w:r>
      <w:r w:rsidRPr="00127A21">
        <w:rPr>
          <w:b/>
          <w:bCs/>
          <w:vertAlign w:val="subscript"/>
        </w:rPr>
        <w:t xml:space="preserve"> </w:t>
      </w:r>
      <w:r w:rsidR="00DB0C76" w:rsidRPr="00054299">
        <w:rPr>
          <w:vertAlign w:val="subscript"/>
        </w:rPr>
        <w:t>[WZÓR]</w:t>
      </w:r>
    </w:p>
    <w:p w14:paraId="59C9BEF2" w14:textId="29D29D70" w:rsidR="00127A21" w:rsidRPr="00127A21" w:rsidRDefault="00DB0C76" w:rsidP="00754AE4">
      <w:pPr>
        <w:pStyle w:val="Bezodstpw1"/>
        <w:widowControl w:val="0"/>
        <w:tabs>
          <w:tab w:val="left" w:pos="2835"/>
        </w:tabs>
        <w:spacing w:line="360" w:lineRule="auto"/>
        <w:ind w:left="2127" w:hanging="2127"/>
        <w:jc w:val="both"/>
        <w:rPr>
          <w:b/>
        </w:rPr>
      </w:pPr>
      <w:r w:rsidRPr="00127A21">
        <w:t>Nazwa zamówienia:</w:t>
      </w:r>
      <w:r w:rsidR="004A54EE" w:rsidRPr="00127A21">
        <w:t xml:space="preserve"> </w:t>
      </w:r>
      <w:r w:rsidR="00754AE4" w:rsidRPr="00754AE4">
        <w:rPr>
          <w:b/>
        </w:rPr>
        <w:t>Zakup, dostawa, montaż i uruchomienie 13 szt. agregatów pompowych z falownikami i szafami sterowniczymi w studniach głębinowych stacji wodociągowych w Kraśniku</w:t>
      </w:r>
    </w:p>
    <w:p w14:paraId="2BAF32F7" w14:textId="77777777" w:rsidR="00127A21" w:rsidRPr="00127A21" w:rsidRDefault="00127A21" w:rsidP="00127A21">
      <w:pPr>
        <w:rPr>
          <w:rFonts w:ascii="Calibri" w:hAnsi="Calibri" w:cs="Calibri"/>
          <w:b/>
          <w:sz w:val="20"/>
          <w:szCs w:val="20"/>
        </w:rPr>
      </w:pPr>
      <w:r w:rsidRPr="00127A21"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……………………………………………………………………………………………….…………………………………….…...</w:t>
      </w:r>
    </w:p>
    <w:p w14:paraId="7B42FA87" w14:textId="77777777" w:rsidR="00127A21" w:rsidRPr="00127A21" w:rsidRDefault="00127A21" w:rsidP="00127A21">
      <w:pPr>
        <w:spacing w:line="480" w:lineRule="auto"/>
        <w:jc w:val="center"/>
        <w:rPr>
          <w:rFonts w:ascii="Calibri" w:hAnsi="Calibri" w:cs="Calibri"/>
          <w:b/>
          <w:sz w:val="20"/>
          <w:szCs w:val="20"/>
        </w:rPr>
      </w:pPr>
      <w:r w:rsidRPr="00127A21">
        <w:rPr>
          <w:rFonts w:ascii="Calibri" w:hAnsi="Calibri" w:cs="Calibri"/>
          <w:sz w:val="16"/>
          <w:szCs w:val="16"/>
        </w:rPr>
        <w:t>(nazwa podmiotu udostępniającego zasoby)</w:t>
      </w:r>
    </w:p>
    <w:p w14:paraId="53921436" w14:textId="77777777" w:rsidR="00127A21" w:rsidRPr="00127A21" w:rsidRDefault="00127A21" w:rsidP="00127A21">
      <w:pPr>
        <w:rPr>
          <w:rFonts w:ascii="Calibri" w:hAnsi="Calibri" w:cs="Calibri"/>
          <w:b/>
          <w:sz w:val="20"/>
          <w:szCs w:val="20"/>
        </w:rPr>
      </w:pPr>
      <w:r w:rsidRPr="00127A21"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…………………………………………………………………………………………………………………………………………...</w:t>
      </w:r>
    </w:p>
    <w:p w14:paraId="261E4F88" w14:textId="77777777" w:rsidR="00127A21" w:rsidRPr="00127A21" w:rsidRDefault="00127A21" w:rsidP="00127A21">
      <w:pPr>
        <w:spacing w:line="480" w:lineRule="auto"/>
        <w:jc w:val="center"/>
        <w:rPr>
          <w:rFonts w:ascii="Calibri" w:hAnsi="Calibri" w:cs="Calibri"/>
          <w:sz w:val="16"/>
          <w:szCs w:val="16"/>
        </w:rPr>
      </w:pPr>
      <w:r w:rsidRPr="00127A21">
        <w:rPr>
          <w:rFonts w:ascii="Calibri" w:hAnsi="Calibri" w:cs="Calibri"/>
          <w:sz w:val="16"/>
          <w:szCs w:val="16"/>
        </w:rPr>
        <w:t>(adres podmiotu udostępniającego zasoby)</w:t>
      </w:r>
    </w:p>
    <w:p w14:paraId="73DDEE2B" w14:textId="77777777" w:rsidR="00127A21" w:rsidRPr="00127A21" w:rsidRDefault="00127A21" w:rsidP="00127A21">
      <w:pPr>
        <w:rPr>
          <w:rFonts w:ascii="Calibri" w:hAnsi="Calibri" w:cs="Calibri"/>
          <w:b/>
          <w:sz w:val="20"/>
          <w:szCs w:val="20"/>
        </w:rPr>
      </w:pPr>
      <w:r w:rsidRPr="00127A21">
        <w:rPr>
          <w:rFonts w:ascii="Calibri" w:hAnsi="Calibri" w:cs="Calibri"/>
          <w:sz w:val="20"/>
          <w:szCs w:val="20"/>
        </w:rPr>
        <w:t xml:space="preserve">oświadczam, że wykonawca: </w:t>
      </w:r>
      <w:r w:rsidRPr="00127A21">
        <w:rPr>
          <w:rFonts w:ascii="Calibri" w:hAnsi="Calibri" w:cs="Calibri"/>
          <w:b/>
          <w:sz w:val="20"/>
          <w:szCs w:val="20"/>
        </w:rPr>
        <w:t>…………………………………………………………………….………………………...</w:t>
      </w:r>
    </w:p>
    <w:p w14:paraId="2406D8B1" w14:textId="77777777" w:rsidR="00127A21" w:rsidRPr="00127A21" w:rsidRDefault="00127A21" w:rsidP="00127A21">
      <w:pPr>
        <w:spacing w:line="480" w:lineRule="auto"/>
        <w:ind w:left="4920"/>
        <w:rPr>
          <w:rFonts w:ascii="Calibri" w:hAnsi="Calibri" w:cs="Calibri"/>
          <w:sz w:val="16"/>
          <w:szCs w:val="16"/>
        </w:rPr>
      </w:pPr>
      <w:r w:rsidRPr="00127A21">
        <w:rPr>
          <w:rFonts w:ascii="Calibri" w:hAnsi="Calibri" w:cs="Calibri"/>
          <w:sz w:val="16"/>
          <w:szCs w:val="16"/>
        </w:rPr>
        <w:t>(nazwa i adres wykonawcy)</w:t>
      </w:r>
    </w:p>
    <w:p w14:paraId="35B3B586" w14:textId="77777777" w:rsidR="00127A21" w:rsidRPr="00127A21" w:rsidRDefault="00127A21" w:rsidP="00127A21">
      <w:pPr>
        <w:spacing w:line="480" w:lineRule="auto"/>
        <w:rPr>
          <w:rFonts w:ascii="Calibri" w:hAnsi="Calibri" w:cs="Calibri"/>
          <w:b/>
          <w:sz w:val="20"/>
          <w:szCs w:val="20"/>
        </w:rPr>
      </w:pPr>
      <w:r w:rsidRPr="00127A21"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……………………………………………………………………………………………………...</w:t>
      </w:r>
    </w:p>
    <w:p w14:paraId="4A47AA80" w14:textId="77777777" w:rsidR="00127A21" w:rsidRPr="00127A21" w:rsidRDefault="00127A21" w:rsidP="00127A21">
      <w:pPr>
        <w:rPr>
          <w:rFonts w:ascii="Calibri" w:hAnsi="Calibri" w:cs="Calibri"/>
          <w:sz w:val="20"/>
          <w:szCs w:val="20"/>
        </w:rPr>
      </w:pPr>
      <w:r w:rsidRPr="00127A21">
        <w:rPr>
          <w:rFonts w:ascii="Calibri" w:hAnsi="Calibri" w:cs="Calibri"/>
          <w:sz w:val="20"/>
          <w:szCs w:val="20"/>
        </w:rPr>
        <w:t>może polegać na  .………………………. .</w:t>
      </w:r>
    </w:p>
    <w:p w14:paraId="3A64BBA7" w14:textId="77777777" w:rsidR="00127A21" w:rsidRPr="00127A21" w:rsidRDefault="00127A21" w:rsidP="00127A21">
      <w:pPr>
        <w:rPr>
          <w:rFonts w:ascii="Calibri" w:hAnsi="Calibri" w:cs="Calibri"/>
          <w:sz w:val="20"/>
          <w:szCs w:val="20"/>
        </w:rPr>
      </w:pPr>
    </w:p>
    <w:p w14:paraId="457FD6A0" w14:textId="77777777" w:rsidR="00127A21" w:rsidRPr="00127A21" w:rsidRDefault="00127A21" w:rsidP="00127A21">
      <w:pPr>
        <w:rPr>
          <w:rFonts w:ascii="Calibri" w:hAnsi="Calibri" w:cs="Calibri"/>
          <w:sz w:val="20"/>
          <w:szCs w:val="20"/>
        </w:rPr>
      </w:pPr>
      <w:r w:rsidRPr="00127A21">
        <w:rPr>
          <w:rFonts w:ascii="Calibri" w:hAnsi="Calibri" w:cs="Calibri"/>
          <w:b/>
          <w:bCs/>
          <w:sz w:val="20"/>
          <w:szCs w:val="20"/>
        </w:rPr>
        <w:t>Zakres dostępnych wykonawcy zasobów podmiotu udostępniającego zasoby</w:t>
      </w:r>
      <w:r w:rsidRPr="00127A21">
        <w:rPr>
          <w:rFonts w:ascii="Calibri" w:hAnsi="Calibri" w:cs="Calibri"/>
          <w:sz w:val="20"/>
          <w:szCs w:val="20"/>
        </w:rPr>
        <w:t>: 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…………………………………………………………………………………………………………………………………………………………….…………………………………………………………………………..</w:t>
      </w:r>
      <w:r w:rsidRPr="00127A21">
        <w:rPr>
          <w:rFonts w:ascii="Calibri" w:hAnsi="Calibri" w:cs="Calibri"/>
          <w:sz w:val="20"/>
          <w:szCs w:val="20"/>
        </w:rPr>
        <w:t>..……………………………………………………………………………………………………...........................................................................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</w:t>
      </w:r>
    </w:p>
    <w:p w14:paraId="5459939D" w14:textId="77777777" w:rsidR="00127A21" w:rsidRPr="00127A21" w:rsidRDefault="00127A21" w:rsidP="00127A21">
      <w:pPr>
        <w:rPr>
          <w:rFonts w:ascii="Calibri" w:hAnsi="Calibri" w:cs="Calibri"/>
          <w:sz w:val="20"/>
          <w:szCs w:val="20"/>
        </w:rPr>
      </w:pPr>
    </w:p>
    <w:p w14:paraId="0B80BF90" w14:textId="77777777" w:rsidR="00127A21" w:rsidRPr="00127A21" w:rsidRDefault="00127A21" w:rsidP="00127A21">
      <w:pPr>
        <w:rPr>
          <w:rFonts w:ascii="Calibri" w:hAnsi="Calibri" w:cs="Calibri"/>
          <w:b/>
          <w:bCs/>
          <w:sz w:val="20"/>
          <w:szCs w:val="20"/>
        </w:rPr>
      </w:pPr>
      <w:r w:rsidRPr="00127A21">
        <w:rPr>
          <w:rFonts w:ascii="Calibri" w:hAnsi="Calibri" w:cs="Calibri"/>
          <w:b/>
          <w:bCs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65419C66" w14:textId="77777777" w:rsidR="00127A21" w:rsidRPr="00127A21" w:rsidRDefault="00127A21" w:rsidP="00127A21">
      <w:pPr>
        <w:rPr>
          <w:rFonts w:ascii="Calibri" w:hAnsi="Calibri" w:cs="Calibri"/>
          <w:sz w:val="20"/>
          <w:szCs w:val="20"/>
        </w:rPr>
      </w:pPr>
      <w:r w:rsidRPr="00127A21">
        <w:rPr>
          <w:rFonts w:ascii="Calibri" w:hAnsi="Calibri" w:cs="Calibri"/>
          <w:sz w:val="20"/>
          <w:szCs w:val="20"/>
        </w:rPr>
        <w:t>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…………………………………………………………………………………………………………………………………………………………….…………………………………………………………………………..</w:t>
      </w:r>
      <w:r w:rsidRPr="00127A21">
        <w:rPr>
          <w:rFonts w:ascii="Calibri" w:hAnsi="Calibri" w:cs="Calibri"/>
          <w:sz w:val="20"/>
          <w:szCs w:val="20"/>
        </w:rPr>
        <w:t>..……………………………………………………………………………………………………...........................................................................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</w:t>
      </w:r>
    </w:p>
    <w:p w14:paraId="2119F1E3" w14:textId="77777777" w:rsidR="00127A21" w:rsidRPr="00127A21" w:rsidRDefault="00127A21" w:rsidP="00127A21">
      <w:pPr>
        <w:rPr>
          <w:rFonts w:ascii="Calibri" w:hAnsi="Calibri" w:cs="Calibri"/>
          <w:sz w:val="20"/>
          <w:szCs w:val="20"/>
        </w:rPr>
      </w:pPr>
    </w:p>
    <w:p w14:paraId="7B615C77" w14:textId="77777777" w:rsidR="00127A21" w:rsidRPr="00127A21" w:rsidRDefault="00127A21" w:rsidP="00127A21">
      <w:pPr>
        <w:rPr>
          <w:rFonts w:ascii="Calibri" w:hAnsi="Calibri" w:cs="Calibri"/>
          <w:b/>
          <w:bCs/>
          <w:sz w:val="20"/>
          <w:szCs w:val="20"/>
        </w:rPr>
      </w:pPr>
      <w:r w:rsidRPr="00127A21">
        <w:rPr>
          <w:rFonts w:ascii="Calibri" w:hAnsi="Calibri" w:cs="Calibri"/>
          <w:b/>
          <w:bCs/>
          <w:sz w:val="20"/>
          <w:szCs w:val="20"/>
        </w:rPr>
        <w:t>Okres udostępnienia wykonawcy i wykorzystania przez niego zasobów podmiotu udostępniającego te zasoby przy wykonywaniu zamówienia:</w:t>
      </w:r>
    </w:p>
    <w:p w14:paraId="61253A9D" w14:textId="77777777" w:rsidR="00127A21" w:rsidRPr="00127A21" w:rsidRDefault="00127A21" w:rsidP="00127A21">
      <w:pPr>
        <w:rPr>
          <w:rFonts w:ascii="Calibri" w:hAnsi="Calibri" w:cs="Calibri"/>
          <w:sz w:val="20"/>
          <w:szCs w:val="20"/>
        </w:rPr>
      </w:pPr>
      <w:r w:rsidRPr="00127A21">
        <w:rPr>
          <w:rFonts w:ascii="Calibri" w:hAnsi="Calibri" w:cs="Calibri"/>
          <w:sz w:val="20"/>
          <w:szCs w:val="20"/>
        </w:rPr>
        <w:t>…………</w:t>
      </w: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…………………………………………………………………………………………………………………………………………………………….…………………………………………………………………………..</w:t>
      </w:r>
      <w:r w:rsidRPr="00127A21">
        <w:rPr>
          <w:rFonts w:ascii="Calibri" w:hAnsi="Calibri" w:cs="Calibri"/>
          <w:sz w:val="20"/>
          <w:szCs w:val="20"/>
        </w:rPr>
        <w:t>..……………………………………………………………………………………………………...........................................................................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</w:t>
      </w:r>
    </w:p>
    <w:p w14:paraId="6C467CC3" w14:textId="77777777" w:rsidR="00127A21" w:rsidRPr="00127A21" w:rsidRDefault="00127A21" w:rsidP="00127A21">
      <w:pPr>
        <w:rPr>
          <w:rFonts w:ascii="Calibri" w:hAnsi="Calibri" w:cs="Calibri"/>
          <w:b/>
          <w:bCs/>
          <w:sz w:val="20"/>
          <w:szCs w:val="20"/>
        </w:rPr>
      </w:pPr>
    </w:p>
    <w:p w14:paraId="4D62B877" w14:textId="77777777" w:rsidR="00127A21" w:rsidRPr="00127A21" w:rsidRDefault="00127A21" w:rsidP="00127A21">
      <w:pPr>
        <w:rPr>
          <w:rFonts w:ascii="Calibri" w:hAnsi="Calibri" w:cs="Calibri"/>
          <w:b/>
          <w:i/>
          <w:sz w:val="14"/>
          <w:szCs w:val="14"/>
        </w:rPr>
      </w:pPr>
      <w:r w:rsidRPr="00127A21">
        <w:rPr>
          <w:rFonts w:ascii="Calibri" w:hAnsi="Calibri" w:cs="Calibri"/>
          <w:b/>
          <w:i/>
          <w:sz w:val="14"/>
          <w:szCs w:val="14"/>
        </w:rPr>
        <w:t>Druk wielokrotnego wykorzystania – należy wypełnić odrębnie przez różne podmioty oddające swoje zasoby do dyspozycji wykonawcy (jeżeli dotyczy).</w:t>
      </w:r>
    </w:p>
    <w:p w14:paraId="5F4B947B" w14:textId="77777777" w:rsidR="00DB0C76" w:rsidRPr="00127A21" w:rsidRDefault="00DB0C76" w:rsidP="001D45C0">
      <w:pPr>
        <w:widowControl w:val="0"/>
        <w:spacing w:line="360" w:lineRule="auto"/>
        <w:rPr>
          <w:rFonts w:ascii="Calibri" w:hAnsi="Calibri" w:cs="Calibri"/>
          <w:noProof/>
          <w:sz w:val="18"/>
          <w:szCs w:val="18"/>
        </w:rPr>
      </w:pPr>
    </w:p>
    <w:p w14:paraId="718C180F" w14:textId="77777777" w:rsidR="00AC4460" w:rsidRPr="00127A21" w:rsidRDefault="00AC4460" w:rsidP="001D45C0">
      <w:pPr>
        <w:widowControl w:val="0"/>
        <w:spacing w:line="360" w:lineRule="auto"/>
        <w:rPr>
          <w:rFonts w:ascii="Calibri" w:hAnsi="Calibri" w:cs="Calibri"/>
          <w:noProof/>
          <w:sz w:val="22"/>
          <w:szCs w:val="22"/>
        </w:rPr>
      </w:pPr>
    </w:p>
    <w:p w14:paraId="2683EE70" w14:textId="77777777" w:rsidR="00DB0C76" w:rsidRPr="00127A21" w:rsidRDefault="00DB0C76" w:rsidP="001D45C0">
      <w:pPr>
        <w:widowControl w:val="0"/>
        <w:spacing w:line="360" w:lineRule="auto"/>
        <w:jc w:val="center"/>
        <w:rPr>
          <w:rFonts w:ascii="Calibri" w:hAnsi="Calibri" w:cs="Calibri"/>
        </w:rPr>
      </w:pPr>
      <w:r w:rsidRPr="00127A21">
        <w:rPr>
          <w:rFonts w:ascii="Calibri" w:hAnsi="Calibri" w:cs="Calibri"/>
        </w:rPr>
        <w:t>………………………………….</w:t>
      </w:r>
      <w:r w:rsidRPr="00127A21">
        <w:rPr>
          <w:rFonts w:ascii="Calibri" w:hAnsi="Calibri" w:cs="Calibri"/>
        </w:rPr>
        <w:tab/>
      </w:r>
      <w:r w:rsidRPr="00127A21">
        <w:rPr>
          <w:rFonts w:ascii="Calibri" w:hAnsi="Calibri" w:cs="Calibri"/>
        </w:rPr>
        <w:tab/>
      </w:r>
      <w:r w:rsidRPr="00127A21">
        <w:rPr>
          <w:rFonts w:ascii="Calibri" w:hAnsi="Calibri" w:cs="Calibri"/>
        </w:rPr>
        <w:tab/>
      </w:r>
      <w:r w:rsidRPr="00127A21">
        <w:rPr>
          <w:rFonts w:ascii="Calibri" w:hAnsi="Calibri" w:cs="Calibri"/>
        </w:rPr>
        <w:tab/>
        <w:t>………………………………….</w:t>
      </w:r>
    </w:p>
    <w:p w14:paraId="2E5F0340" w14:textId="77777777" w:rsidR="00DB0C76" w:rsidRPr="00127A21" w:rsidRDefault="00DB0C76" w:rsidP="001D45C0">
      <w:pPr>
        <w:widowControl w:val="0"/>
        <w:spacing w:line="360" w:lineRule="auto"/>
        <w:jc w:val="center"/>
        <w:rPr>
          <w:rFonts w:ascii="Calibri" w:hAnsi="Calibri" w:cs="Calibri"/>
          <w:b/>
          <w:bCs/>
          <w:sz w:val="16"/>
          <w:szCs w:val="16"/>
        </w:rPr>
      </w:pPr>
      <w:r w:rsidRPr="00127A21">
        <w:rPr>
          <w:rFonts w:ascii="Calibri" w:hAnsi="Calibri" w:cs="Calibri"/>
          <w:sz w:val="16"/>
          <w:szCs w:val="16"/>
        </w:rPr>
        <w:t>(miejsce i data)</w:t>
      </w:r>
      <w:r w:rsidRPr="00127A21">
        <w:rPr>
          <w:rFonts w:ascii="Calibri" w:hAnsi="Calibri" w:cs="Calibri"/>
          <w:sz w:val="16"/>
          <w:szCs w:val="16"/>
        </w:rPr>
        <w:tab/>
      </w:r>
      <w:r w:rsidRPr="00127A21">
        <w:rPr>
          <w:rFonts w:ascii="Calibri" w:hAnsi="Calibri" w:cs="Calibri"/>
          <w:sz w:val="16"/>
          <w:szCs w:val="16"/>
        </w:rPr>
        <w:tab/>
      </w:r>
      <w:r w:rsidRPr="00127A21">
        <w:rPr>
          <w:rFonts w:ascii="Calibri" w:hAnsi="Calibri" w:cs="Calibri"/>
          <w:sz w:val="16"/>
          <w:szCs w:val="16"/>
        </w:rPr>
        <w:tab/>
      </w:r>
      <w:r w:rsidRPr="00127A21">
        <w:rPr>
          <w:rFonts w:ascii="Calibri" w:hAnsi="Calibri" w:cs="Calibri"/>
          <w:sz w:val="16"/>
          <w:szCs w:val="16"/>
        </w:rPr>
        <w:tab/>
      </w:r>
      <w:r w:rsidRPr="00127A21">
        <w:rPr>
          <w:rFonts w:ascii="Calibri" w:hAnsi="Calibri" w:cs="Calibri"/>
          <w:sz w:val="16"/>
          <w:szCs w:val="16"/>
        </w:rPr>
        <w:tab/>
      </w:r>
      <w:r w:rsidRPr="00127A21">
        <w:rPr>
          <w:rFonts w:ascii="Calibri" w:hAnsi="Calibri" w:cs="Calibri"/>
          <w:sz w:val="16"/>
          <w:szCs w:val="16"/>
        </w:rPr>
        <w:tab/>
        <w:t>(podpis)</w:t>
      </w:r>
    </w:p>
    <w:sectPr w:rsidR="00DB0C76" w:rsidRPr="00127A21" w:rsidSect="00AD7AAD">
      <w:footerReference w:type="default" r:id="rId7"/>
      <w:headerReference w:type="first" r:id="rId8"/>
      <w:pgSz w:w="11906" w:h="16838"/>
      <w:pgMar w:top="1560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1EC31" w14:textId="77777777" w:rsidR="009C6BA0" w:rsidRDefault="009C6BA0">
      <w:r>
        <w:separator/>
      </w:r>
    </w:p>
  </w:endnote>
  <w:endnote w:type="continuationSeparator" w:id="0">
    <w:p w14:paraId="5BCE857E" w14:textId="77777777" w:rsidR="009C6BA0" w:rsidRDefault="009C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EEE1A" w14:textId="77777777" w:rsidR="00054864" w:rsidRDefault="00054864" w:rsidP="00F25260">
    <w:pPr>
      <w:pStyle w:val="Stopka"/>
      <w:framePr w:wrap="auto" w:vAnchor="text" w:hAnchor="margin" w:xAlign="right" w:y="1"/>
      <w:rPr>
        <w:rStyle w:val="Numerstrony"/>
        <w:rFonts w:cs="Arial"/>
      </w:rPr>
    </w:pPr>
    <w:r>
      <w:rPr>
        <w:rStyle w:val="Numerstrony"/>
        <w:rFonts w:cs="Arial"/>
      </w:rPr>
      <w:fldChar w:fldCharType="begin"/>
    </w:r>
    <w:r>
      <w:rPr>
        <w:rStyle w:val="Numerstrony"/>
        <w:rFonts w:cs="Arial"/>
      </w:rPr>
      <w:instrText xml:space="preserve">PAGE  </w:instrText>
    </w:r>
    <w:r>
      <w:rPr>
        <w:rStyle w:val="Numerstrony"/>
        <w:rFonts w:cs="Arial"/>
      </w:rPr>
      <w:fldChar w:fldCharType="separate"/>
    </w:r>
    <w:r w:rsidR="00AB65B1">
      <w:rPr>
        <w:rStyle w:val="Numerstrony"/>
        <w:rFonts w:cs="Arial"/>
        <w:noProof/>
      </w:rPr>
      <w:t>1</w:t>
    </w:r>
    <w:r>
      <w:rPr>
        <w:rStyle w:val="Numerstrony"/>
        <w:rFonts w:cs="Arial"/>
      </w:rPr>
      <w:fldChar w:fldCharType="end"/>
    </w:r>
  </w:p>
  <w:p w14:paraId="3DE157AE" w14:textId="77777777" w:rsidR="00054864" w:rsidRDefault="00054864" w:rsidP="00E77F2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B5913" w14:textId="77777777" w:rsidR="009C6BA0" w:rsidRDefault="009C6BA0">
      <w:r>
        <w:separator/>
      </w:r>
    </w:p>
  </w:footnote>
  <w:footnote w:type="continuationSeparator" w:id="0">
    <w:p w14:paraId="3EFA6E02" w14:textId="77777777" w:rsidR="009C6BA0" w:rsidRDefault="009C6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D017" w14:textId="57D7343A" w:rsidR="000A7319" w:rsidRPr="000A7319" w:rsidRDefault="009D12E4" w:rsidP="000A7319">
    <w:pPr>
      <w:pStyle w:val="StylNagwek4Zlewej0cmPierwszywiersz0cm"/>
      <w:widowControl w:val="0"/>
      <w:tabs>
        <w:tab w:val="left" w:pos="504"/>
      </w:tabs>
      <w:rPr>
        <w:iCs/>
        <w:sz w:val="22"/>
        <w:szCs w:val="22"/>
      </w:rPr>
    </w:pPr>
    <w:r w:rsidRPr="000A7319">
      <w:rPr>
        <w:noProof/>
        <w:sz w:val="22"/>
        <w:szCs w:val="22"/>
      </w:rPr>
      <w:drawing>
        <wp:inline distT="0" distB="0" distL="0" distR="0" wp14:anchorId="11958C67" wp14:editId="4534E426">
          <wp:extent cx="2247900" cy="314325"/>
          <wp:effectExtent l="0" t="0" r="0" b="0"/>
          <wp:docPr id="1" name="Obraz 2" descr="Szwajcarsko-Polski Program Współprac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Szwajcarsko-Polski Program Współprac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ECE43" w14:textId="77777777" w:rsidR="00391B4E" w:rsidRDefault="00391B4E" w:rsidP="00AD7AAD">
    <w:pPr>
      <w:pStyle w:val="StylNagwek4Zlewej0cmPierwszywiersz0cm"/>
      <w:widowControl w:val="0"/>
      <w:tabs>
        <w:tab w:val="left" w:pos="504"/>
        <w:tab w:val="right" w:pos="9072"/>
      </w:tabs>
      <w:jc w:val="left"/>
      <w:rPr>
        <w:sz w:val="22"/>
        <w:szCs w:val="22"/>
      </w:rPr>
    </w:pPr>
  </w:p>
  <w:p w14:paraId="458B93E4" w14:textId="21B077CD" w:rsidR="00AD7AAD" w:rsidRPr="00AD7AAD" w:rsidRDefault="00AD7AAD" w:rsidP="00AD7AAD">
    <w:pPr>
      <w:pStyle w:val="StylNagwek4Zlewej0cmPierwszywiersz0cm"/>
      <w:widowControl w:val="0"/>
      <w:tabs>
        <w:tab w:val="left" w:pos="504"/>
        <w:tab w:val="right" w:pos="9072"/>
      </w:tabs>
      <w:jc w:val="left"/>
      <w:rPr>
        <w:i/>
        <w:iCs/>
        <w:sz w:val="22"/>
        <w:szCs w:val="22"/>
      </w:rPr>
    </w:pPr>
    <w:r>
      <w:rPr>
        <w:sz w:val="22"/>
        <w:szCs w:val="22"/>
      </w:rPr>
      <w:t>Numer zamówienia: NS/252/</w:t>
    </w:r>
    <w:r w:rsidR="00754AE4">
      <w:rPr>
        <w:sz w:val="22"/>
        <w:szCs w:val="22"/>
      </w:rPr>
      <w:t>18</w:t>
    </w:r>
    <w:r>
      <w:rPr>
        <w:sz w:val="22"/>
        <w:szCs w:val="22"/>
      </w:rPr>
      <w:t>/2026</w:t>
    </w:r>
    <w:r>
      <w:rPr>
        <w:i/>
        <w:iCs/>
        <w:sz w:val="22"/>
        <w:szCs w:val="22"/>
      </w:rPr>
      <w:tab/>
    </w:r>
    <w:r w:rsidRPr="00977C08">
      <w:rPr>
        <w:i/>
        <w:iCs/>
        <w:sz w:val="22"/>
        <w:szCs w:val="22"/>
      </w:rPr>
      <w:t xml:space="preserve">Załącznik nr </w:t>
    </w:r>
    <w:r w:rsidR="00127A21">
      <w:rPr>
        <w:i/>
        <w:iCs/>
        <w:sz w:val="22"/>
        <w:szCs w:val="22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3524A"/>
    <w:multiLevelType w:val="hybridMultilevel"/>
    <w:tmpl w:val="4A5E6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5720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956B1C"/>
    <w:multiLevelType w:val="hybridMultilevel"/>
    <w:tmpl w:val="C6EE4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3541E"/>
    <w:multiLevelType w:val="hybridMultilevel"/>
    <w:tmpl w:val="C5B2BF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741C2"/>
    <w:multiLevelType w:val="hybridMultilevel"/>
    <w:tmpl w:val="916A2456"/>
    <w:lvl w:ilvl="0" w:tplc="668C6F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AA41B8"/>
    <w:multiLevelType w:val="hybridMultilevel"/>
    <w:tmpl w:val="F382596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687368"/>
    <w:multiLevelType w:val="multilevel"/>
    <w:tmpl w:val="88825D32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num" w:pos="1080"/>
        </w:tabs>
        <w:ind w:left="72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800"/>
        </w:tabs>
        <w:ind w:left="144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 w15:restartNumberingAfterBreak="0">
    <w:nsid w:val="6403181F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A0D3B25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3473C8"/>
    <w:multiLevelType w:val="hybridMultilevel"/>
    <w:tmpl w:val="4A5E6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548044">
    <w:abstractNumId w:val="6"/>
  </w:num>
  <w:num w:numId="2" w16cid:durableId="716659076">
    <w:abstractNumId w:val="7"/>
  </w:num>
  <w:num w:numId="3" w16cid:durableId="1653870558">
    <w:abstractNumId w:val="1"/>
  </w:num>
  <w:num w:numId="4" w16cid:durableId="1926720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8631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66822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7239922">
    <w:abstractNumId w:val="4"/>
  </w:num>
  <w:num w:numId="8" w16cid:durableId="482551856">
    <w:abstractNumId w:val="2"/>
  </w:num>
  <w:num w:numId="9" w16cid:durableId="1785803454">
    <w:abstractNumId w:val="8"/>
  </w:num>
  <w:num w:numId="10" w16cid:durableId="1785078384">
    <w:abstractNumId w:val="10"/>
  </w:num>
  <w:num w:numId="11" w16cid:durableId="1778787509">
    <w:abstractNumId w:val="3"/>
  </w:num>
  <w:num w:numId="12" w16cid:durableId="1562015521">
    <w:abstractNumId w:val="0"/>
  </w:num>
  <w:num w:numId="13" w16cid:durableId="1879049245">
    <w:abstractNumId w:val="5"/>
  </w:num>
  <w:num w:numId="14" w16cid:durableId="2052151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3D"/>
    <w:rsid w:val="00007332"/>
    <w:rsid w:val="000267CC"/>
    <w:rsid w:val="000325A3"/>
    <w:rsid w:val="00054299"/>
    <w:rsid w:val="000542C2"/>
    <w:rsid w:val="00054864"/>
    <w:rsid w:val="00063207"/>
    <w:rsid w:val="00064A95"/>
    <w:rsid w:val="00086032"/>
    <w:rsid w:val="00087033"/>
    <w:rsid w:val="00094680"/>
    <w:rsid w:val="00094C69"/>
    <w:rsid w:val="000A63AF"/>
    <w:rsid w:val="000A7319"/>
    <w:rsid w:val="000C371D"/>
    <w:rsid w:val="000D0ECB"/>
    <w:rsid w:val="000D48CF"/>
    <w:rsid w:val="000F4441"/>
    <w:rsid w:val="000F76A6"/>
    <w:rsid w:val="0010092F"/>
    <w:rsid w:val="001064F8"/>
    <w:rsid w:val="00127A21"/>
    <w:rsid w:val="00127A53"/>
    <w:rsid w:val="00134A65"/>
    <w:rsid w:val="001633DA"/>
    <w:rsid w:val="00177481"/>
    <w:rsid w:val="00181726"/>
    <w:rsid w:val="00192570"/>
    <w:rsid w:val="0019435E"/>
    <w:rsid w:val="001A2D62"/>
    <w:rsid w:val="001B5A01"/>
    <w:rsid w:val="001C302E"/>
    <w:rsid w:val="001D3E9F"/>
    <w:rsid w:val="001D45C0"/>
    <w:rsid w:val="001E1625"/>
    <w:rsid w:val="001E7BF8"/>
    <w:rsid w:val="001F20F8"/>
    <w:rsid w:val="00232A3A"/>
    <w:rsid w:val="00236FCF"/>
    <w:rsid w:val="00246A82"/>
    <w:rsid w:val="0025265D"/>
    <w:rsid w:val="002543B7"/>
    <w:rsid w:val="00261759"/>
    <w:rsid w:val="00270E88"/>
    <w:rsid w:val="00270FC6"/>
    <w:rsid w:val="0029257A"/>
    <w:rsid w:val="002A2086"/>
    <w:rsid w:val="002E7B54"/>
    <w:rsid w:val="002F22BC"/>
    <w:rsid w:val="002F4FEB"/>
    <w:rsid w:val="00303FFE"/>
    <w:rsid w:val="003300A3"/>
    <w:rsid w:val="003409A4"/>
    <w:rsid w:val="00391B4E"/>
    <w:rsid w:val="003C076E"/>
    <w:rsid w:val="003C537E"/>
    <w:rsid w:val="003F398F"/>
    <w:rsid w:val="003F699B"/>
    <w:rsid w:val="00403242"/>
    <w:rsid w:val="00403582"/>
    <w:rsid w:val="004049BB"/>
    <w:rsid w:val="00422F5C"/>
    <w:rsid w:val="00424852"/>
    <w:rsid w:val="0044533D"/>
    <w:rsid w:val="00461AE3"/>
    <w:rsid w:val="0046265B"/>
    <w:rsid w:val="0046561C"/>
    <w:rsid w:val="004711AD"/>
    <w:rsid w:val="004820A6"/>
    <w:rsid w:val="00485C15"/>
    <w:rsid w:val="004924A1"/>
    <w:rsid w:val="0049713E"/>
    <w:rsid w:val="004A54EE"/>
    <w:rsid w:val="004B77D1"/>
    <w:rsid w:val="004C5F93"/>
    <w:rsid w:val="00500976"/>
    <w:rsid w:val="00505662"/>
    <w:rsid w:val="005202C6"/>
    <w:rsid w:val="0054450C"/>
    <w:rsid w:val="005468A7"/>
    <w:rsid w:val="005539EB"/>
    <w:rsid w:val="0057186D"/>
    <w:rsid w:val="0057601C"/>
    <w:rsid w:val="005A45F5"/>
    <w:rsid w:val="005A5ED9"/>
    <w:rsid w:val="005B21CF"/>
    <w:rsid w:val="005D0147"/>
    <w:rsid w:val="005E351D"/>
    <w:rsid w:val="005E5371"/>
    <w:rsid w:val="005E6248"/>
    <w:rsid w:val="006073EB"/>
    <w:rsid w:val="006244B7"/>
    <w:rsid w:val="006310F3"/>
    <w:rsid w:val="00631C92"/>
    <w:rsid w:val="00632ADA"/>
    <w:rsid w:val="00635236"/>
    <w:rsid w:val="00643EBB"/>
    <w:rsid w:val="00646C92"/>
    <w:rsid w:val="00654ED0"/>
    <w:rsid w:val="00672314"/>
    <w:rsid w:val="0069305C"/>
    <w:rsid w:val="006932B0"/>
    <w:rsid w:val="006A3512"/>
    <w:rsid w:val="006A3B5F"/>
    <w:rsid w:val="006E18E1"/>
    <w:rsid w:val="00722C20"/>
    <w:rsid w:val="00725FC9"/>
    <w:rsid w:val="007312C1"/>
    <w:rsid w:val="007317E0"/>
    <w:rsid w:val="007515E8"/>
    <w:rsid w:val="00754AE4"/>
    <w:rsid w:val="0076751B"/>
    <w:rsid w:val="00771A7C"/>
    <w:rsid w:val="007871B7"/>
    <w:rsid w:val="007A56FC"/>
    <w:rsid w:val="007C2F13"/>
    <w:rsid w:val="007D48B2"/>
    <w:rsid w:val="007D5588"/>
    <w:rsid w:val="007F750D"/>
    <w:rsid w:val="00806D96"/>
    <w:rsid w:val="008141C2"/>
    <w:rsid w:val="008576C2"/>
    <w:rsid w:val="008577D8"/>
    <w:rsid w:val="00863840"/>
    <w:rsid w:val="008727C1"/>
    <w:rsid w:val="00876DF0"/>
    <w:rsid w:val="00880310"/>
    <w:rsid w:val="00892765"/>
    <w:rsid w:val="008A4112"/>
    <w:rsid w:val="008A76AF"/>
    <w:rsid w:val="008D4D86"/>
    <w:rsid w:val="008E1284"/>
    <w:rsid w:val="009066B5"/>
    <w:rsid w:val="00921E4B"/>
    <w:rsid w:val="00921F73"/>
    <w:rsid w:val="009301DB"/>
    <w:rsid w:val="00934C5F"/>
    <w:rsid w:val="009552CB"/>
    <w:rsid w:val="00966C3A"/>
    <w:rsid w:val="00977C08"/>
    <w:rsid w:val="0098077E"/>
    <w:rsid w:val="009809EA"/>
    <w:rsid w:val="00981480"/>
    <w:rsid w:val="009950CB"/>
    <w:rsid w:val="009A0DBD"/>
    <w:rsid w:val="009A0F82"/>
    <w:rsid w:val="009A7C8F"/>
    <w:rsid w:val="009B78B9"/>
    <w:rsid w:val="009C6BA0"/>
    <w:rsid w:val="009D12E4"/>
    <w:rsid w:val="009D1651"/>
    <w:rsid w:val="009D1AEA"/>
    <w:rsid w:val="009E1DF9"/>
    <w:rsid w:val="009E4D6E"/>
    <w:rsid w:val="009F1068"/>
    <w:rsid w:val="009F27F3"/>
    <w:rsid w:val="00A0232C"/>
    <w:rsid w:val="00A107E2"/>
    <w:rsid w:val="00A21A36"/>
    <w:rsid w:val="00A44136"/>
    <w:rsid w:val="00A50239"/>
    <w:rsid w:val="00A64402"/>
    <w:rsid w:val="00A81F97"/>
    <w:rsid w:val="00A86E5B"/>
    <w:rsid w:val="00A925D6"/>
    <w:rsid w:val="00AB576C"/>
    <w:rsid w:val="00AB65B1"/>
    <w:rsid w:val="00AC4460"/>
    <w:rsid w:val="00AD7AAD"/>
    <w:rsid w:val="00AD7DCD"/>
    <w:rsid w:val="00AF3B8D"/>
    <w:rsid w:val="00B159DF"/>
    <w:rsid w:val="00B77C49"/>
    <w:rsid w:val="00B82032"/>
    <w:rsid w:val="00B96D5C"/>
    <w:rsid w:val="00BA1C5B"/>
    <w:rsid w:val="00BC10B0"/>
    <w:rsid w:val="00BC7193"/>
    <w:rsid w:val="00BD0516"/>
    <w:rsid w:val="00BD184B"/>
    <w:rsid w:val="00BD416A"/>
    <w:rsid w:val="00BE6452"/>
    <w:rsid w:val="00BF192E"/>
    <w:rsid w:val="00BF19F4"/>
    <w:rsid w:val="00BF4D97"/>
    <w:rsid w:val="00C244C8"/>
    <w:rsid w:val="00C37F45"/>
    <w:rsid w:val="00C47DC6"/>
    <w:rsid w:val="00C53555"/>
    <w:rsid w:val="00C936B5"/>
    <w:rsid w:val="00C95BEE"/>
    <w:rsid w:val="00CA4A33"/>
    <w:rsid w:val="00CB5054"/>
    <w:rsid w:val="00CD2D08"/>
    <w:rsid w:val="00CF00F6"/>
    <w:rsid w:val="00CF77E8"/>
    <w:rsid w:val="00CF7890"/>
    <w:rsid w:val="00D12094"/>
    <w:rsid w:val="00D748C7"/>
    <w:rsid w:val="00DB0C76"/>
    <w:rsid w:val="00DD6FDD"/>
    <w:rsid w:val="00DE0544"/>
    <w:rsid w:val="00DF6C61"/>
    <w:rsid w:val="00E00D0F"/>
    <w:rsid w:val="00E21F96"/>
    <w:rsid w:val="00E24D61"/>
    <w:rsid w:val="00E31DB5"/>
    <w:rsid w:val="00E62ACA"/>
    <w:rsid w:val="00E675BB"/>
    <w:rsid w:val="00E70B7D"/>
    <w:rsid w:val="00E73159"/>
    <w:rsid w:val="00E77F20"/>
    <w:rsid w:val="00E87C93"/>
    <w:rsid w:val="00EA34D7"/>
    <w:rsid w:val="00EC25AE"/>
    <w:rsid w:val="00EC3DF8"/>
    <w:rsid w:val="00EF50AC"/>
    <w:rsid w:val="00F122F7"/>
    <w:rsid w:val="00F22748"/>
    <w:rsid w:val="00F25260"/>
    <w:rsid w:val="00F45D25"/>
    <w:rsid w:val="00F5177E"/>
    <w:rsid w:val="00F53807"/>
    <w:rsid w:val="00F5596C"/>
    <w:rsid w:val="00F61029"/>
    <w:rsid w:val="00F74D04"/>
    <w:rsid w:val="00F82A4D"/>
    <w:rsid w:val="00F86055"/>
    <w:rsid w:val="00F90438"/>
    <w:rsid w:val="00F90D47"/>
    <w:rsid w:val="00F9673C"/>
    <w:rsid w:val="00FA3180"/>
    <w:rsid w:val="00FA76AA"/>
    <w:rsid w:val="00FE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D907979"/>
  <w15:chartTrackingRefBased/>
  <w15:docId w15:val="{20474D39-64A8-46EA-AAD2-0BA0E4EA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533D"/>
    <w:pPr>
      <w:jc w:val="both"/>
    </w:pPr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E351D"/>
    <w:pPr>
      <w:keepNext/>
      <w:widowControl w:val="0"/>
      <w:numPr>
        <w:numId w:val="1"/>
      </w:numPr>
      <w:autoSpaceDE w:val="0"/>
      <w:autoSpaceDN w:val="0"/>
      <w:adjustRightInd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202C6"/>
    <w:pPr>
      <w:keepNext/>
      <w:keepLines/>
      <w:spacing w:before="40"/>
      <w:outlineLvl w:val="1"/>
    </w:pPr>
    <w:rPr>
      <w:rFonts w:ascii="Calibri Light" w:hAnsi="Calibri Light" w:cs="Calibri Light"/>
      <w:color w:val="2F5496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4533D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E6452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5202C6"/>
    <w:rPr>
      <w:rFonts w:ascii="Calibri Light" w:hAnsi="Calibri Light" w:cs="Calibri Light"/>
      <w:color w:val="2F5496"/>
      <w:sz w:val="26"/>
      <w:szCs w:val="26"/>
    </w:rPr>
  </w:style>
  <w:style w:type="character" w:customStyle="1" w:styleId="Nagwek4Znak">
    <w:name w:val="Nagłówek 4 Znak"/>
    <w:link w:val="Nagwek4"/>
    <w:semiHidden/>
    <w:locked/>
    <w:rsid w:val="00BE6452"/>
    <w:rPr>
      <w:rFonts w:ascii="Calibri" w:hAnsi="Calibri" w:cs="Calibri"/>
      <w:b/>
      <w:bCs/>
      <w:sz w:val="28"/>
      <w:szCs w:val="28"/>
    </w:rPr>
  </w:style>
  <w:style w:type="paragraph" w:styleId="Tekstpodstawowy2">
    <w:name w:val="Body Text 2"/>
    <w:basedOn w:val="Normalny"/>
    <w:link w:val="Tekstpodstawowy2Znak"/>
    <w:rsid w:val="0044533D"/>
  </w:style>
  <w:style w:type="character" w:customStyle="1" w:styleId="Tekstpodstawowy2Znak">
    <w:name w:val="Tekst podstawowy 2 Znak"/>
    <w:link w:val="Tekstpodstawowy2"/>
    <w:locked/>
    <w:rsid w:val="00EF50AC"/>
    <w:rPr>
      <w:rFonts w:ascii="Arial" w:hAnsi="Arial" w:cs="Arial"/>
      <w:sz w:val="24"/>
      <w:szCs w:val="24"/>
    </w:rPr>
  </w:style>
  <w:style w:type="paragraph" w:customStyle="1" w:styleId="StylNagwek4Zlewej0cmPierwszywiersz0cm">
    <w:name w:val="Styl Nagłówek 4 + Z lewej:  0 cm Pierwszy wiersz:  0 cm"/>
    <w:basedOn w:val="Nagwek4"/>
    <w:rsid w:val="0044533D"/>
    <w:pPr>
      <w:pageBreakBefore/>
      <w:spacing w:before="0" w:after="0"/>
      <w:textAlignment w:val="top"/>
    </w:pPr>
  </w:style>
  <w:style w:type="character" w:customStyle="1" w:styleId="NoSpacingChar">
    <w:name w:val="No Spacing Char"/>
    <w:link w:val="Bezodstpw1"/>
    <w:locked/>
    <w:rsid w:val="0044533D"/>
    <w:rPr>
      <w:rFonts w:ascii="Calibri" w:hAnsi="Calibri"/>
      <w:sz w:val="22"/>
      <w:lang w:val="pl-PL" w:eastAsia="en-US"/>
    </w:rPr>
  </w:style>
  <w:style w:type="paragraph" w:customStyle="1" w:styleId="Bezodstpw1">
    <w:name w:val="Bez odstępów1"/>
    <w:link w:val="NoSpacingChar"/>
    <w:rsid w:val="0044533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E77F2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BE6452"/>
    <w:rPr>
      <w:rFonts w:ascii="Arial" w:hAnsi="Arial" w:cs="Arial"/>
      <w:sz w:val="24"/>
      <w:szCs w:val="24"/>
    </w:rPr>
  </w:style>
  <w:style w:type="character" w:styleId="Numerstrony">
    <w:name w:val="page number"/>
    <w:rsid w:val="00E77F20"/>
    <w:rPr>
      <w:rFonts w:cs="Times New Roman"/>
    </w:rPr>
  </w:style>
  <w:style w:type="paragraph" w:styleId="Tekstprzypisudolnego">
    <w:name w:val="footnote text"/>
    <w:basedOn w:val="Normalny"/>
    <w:link w:val="TekstprzypisudolnegoZnak"/>
    <w:semiHidden/>
    <w:rsid w:val="00EC25A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EF50AC"/>
    <w:rPr>
      <w:rFonts w:ascii="Arial" w:hAnsi="Arial" w:cs="Arial"/>
    </w:rPr>
  </w:style>
  <w:style w:type="character" w:styleId="Odwoanieprzypisudolnego">
    <w:name w:val="footnote reference"/>
    <w:semiHidden/>
    <w:rsid w:val="00EC25AE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977C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77C0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F610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locked/>
    <w:rsid w:val="00F61029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57186D"/>
    <w:pPr>
      <w:pBdr>
        <w:top w:val="nil"/>
        <w:left w:val="nil"/>
        <w:bottom w:val="nil"/>
        <w:right w:val="nil"/>
        <w:between w:val="nil"/>
      </w:pBdr>
      <w:spacing w:before="40" w:after="40"/>
      <w:ind w:left="720" w:hanging="357"/>
      <w:contextualSpacing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1"/>
    <w:uiPriority w:val="34"/>
    <w:qFormat/>
    <w:rsid w:val="0057186D"/>
    <w:rPr>
      <w:rFonts w:ascii="Calibri" w:eastAsia="Calibri" w:hAnsi="Calibri" w:cs="Calibri"/>
      <w:color w:val="000000"/>
      <w:sz w:val="22"/>
      <w:szCs w:val="22"/>
    </w:rPr>
  </w:style>
  <w:style w:type="character" w:styleId="Hipercze">
    <w:name w:val="Hyperlink"/>
    <w:locked/>
    <w:rsid w:val="00261759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2617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ŚWIADCZENIE DOSTAWCY</vt:lpstr>
    </vt:vector>
  </TitlesOfParts>
  <Company>KPWiK Sp. z o.o.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ŚWIADCZENIE DOSTAWCY</dc:title>
  <dc:subject/>
  <dc:creator>A.Dziurda</dc:creator>
  <cp:keywords/>
  <dc:description/>
  <cp:lastModifiedBy>Agnieszka Dziurda</cp:lastModifiedBy>
  <cp:revision>4</cp:revision>
  <cp:lastPrinted>2026-04-02T10:41:00Z</cp:lastPrinted>
  <dcterms:created xsi:type="dcterms:W3CDTF">2026-05-06T08:09:00Z</dcterms:created>
  <dcterms:modified xsi:type="dcterms:W3CDTF">2026-05-13T11:40:00Z</dcterms:modified>
</cp:coreProperties>
</file>